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0A" w:rsidRPr="003A6385" w:rsidRDefault="00A14275" w:rsidP="0060000A">
      <w:pPr>
        <w:widowControl w:val="0"/>
        <w:autoSpaceDE w:val="0"/>
        <w:autoSpaceDN w:val="0"/>
        <w:adjustRightInd w:val="0"/>
        <w:rPr>
          <w:rFonts w:cstheme="minorHAnsi"/>
          <w:bCs/>
          <w:sz w:val="24"/>
          <w:szCs w:val="24"/>
        </w:rPr>
      </w:pPr>
      <w:r w:rsidRPr="003A6385">
        <w:rPr>
          <w:rFonts w:cstheme="minorHAnsi"/>
          <w:bCs/>
          <w:color w:val="0000FF"/>
          <w:sz w:val="24"/>
          <w:szCs w:val="24"/>
          <w:u w:val="single"/>
        </w:rPr>
        <w:t>OPIS MEBLI DO REALIZACJI</w:t>
      </w:r>
    </w:p>
    <w:p w:rsidR="0014160E" w:rsidRPr="003A6385" w:rsidRDefault="00936582" w:rsidP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sz w:val="24"/>
          <w:szCs w:val="24"/>
          <w:u w:val="single"/>
        </w:rPr>
        <w:t>1</w:t>
      </w:r>
      <w:r w:rsidR="007E6E08" w:rsidRPr="003A6385">
        <w:rPr>
          <w:rFonts w:ascii="Calibri" w:hAnsi="Calibri" w:cs="Calibri"/>
          <w:bCs/>
          <w:sz w:val="24"/>
          <w:szCs w:val="24"/>
        </w:rPr>
        <w:t xml:space="preserve">.  Moduł szatniowy – np. </w:t>
      </w:r>
      <w:r w:rsidR="0014160E" w:rsidRPr="003A6385">
        <w:rPr>
          <w:rFonts w:ascii="Calibri" w:hAnsi="Calibri" w:cs="Calibri"/>
          <w:bCs/>
          <w:sz w:val="24"/>
          <w:szCs w:val="24"/>
        </w:rPr>
        <w:t>Real 02</w:t>
      </w:r>
      <w:r w:rsidR="007E6E08" w:rsidRPr="003A6385">
        <w:rPr>
          <w:rFonts w:ascii="Calibri" w:hAnsi="Calibri" w:cs="Calibri"/>
          <w:bCs/>
          <w:sz w:val="24"/>
          <w:szCs w:val="24"/>
        </w:rPr>
        <w:t xml:space="preserve"> lub równoważmy spełniający następujące wymagania:</w:t>
      </w:r>
    </w:p>
    <w:p w:rsidR="0014160E" w:rsidRPr="003A6385" w:rsidRDefault="00936582" w:rsidP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sz w:val="24"/>
          <w:szCs w:val="24"/>
        </w:rPr>
        <w:t>- siedzisko tapicerowane</w:t>
      </w:r>
      <w:r w:rsidR="0014160E" w:rsidRPr="003A6385">
        <w:rPr>
          <w:rFonts w:ascii="Calibri" w:hAnsi="Calibri" w:cs="Calibri"/>
          <w:bCs/>
          <w:sz w:val="24"/>
          <w:szCs w:val="24"/>
        </w:rPr>
        <w:t xml:space="preserve"> lub drewniane kolor</w:t>
      </w:r>
      <w:bookmarkStart w:id="0" w:name="_GoBack"/>
      <w:bookmarkEnd w:id="0"/>
      <w:r w:rsidR="0014160E" w:rsidRPr="003A6385">
        <w:rPr>
          <w:rFonts w:ascii="Calibri" w:hAnsi="Calibri" w:cs="Calibri"/>
          <w:bCs/>
          <w:sz w:val="24"/>
          <w:szCs w:val="24"/>
        </w:rPr>
        <w:t xml:space="preserve"> wedle życzenia klienta</w:t>
      </w:r>
    </w:p>
    <w:p w:rsidR="0014160E" w:rsidRPr="003A6385" w:rsidRDefault="0014160E" w:rsidP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sz w:val="24"/>
          <w:szCs w:val="24"/>
        </w:rPr>
        <w:t>- półka górna w całości otwarta</w:t>
      </w:r>
    </w:p>
    <w:p w:rsidR="0014160E" w:rsidRPr="003A6385" w:rsidRDefault="0014160E" w:rsidP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sz w:val="24"/>
          <w:szCs w:val="24"/>
        </w:rPr>
        <w:t>- szafka na obuwie pod siedziskiem otwarta</w:t>
      </w:r>
    </w:p>
    <w:p w:rsidR="0014160E" w:rsidRPr="003A6385" w:rsidRDefault="0014160E" w:rsidP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sz w:val="24"/>
          <w:szCs w:val="24"/>
        </w:rPr>
        <w:t>- kolorystyka: wedle życzenia klienta</w:t>
      </w:r>
    </w:p>
    <w:p w:rsidR="0014160E" w:rsidRPr="003A6385" w:rsidRDefault="0014160E" w:rsidP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sz w:val="24"/>
          <w:szCs w:val="24"/>
        </w:rPr>
        <w:t>- wnęka wyposażona w wieszak i drążek ubraniowy chromowany</w:t>
      </w:r>
    </w:p>
    <w:p w:rsidR="00936582" w:rsidRPr="003A6385" w:rsidRDefault="00936582" w:rsidP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sz w:val="24"/>
          <w:szCs w:val="24"/>
        </w:rPr>
        <w:t>-moduł wykonany z płyty meblowej zabezpieczonej obrzeżem PCV</w:t>
      </w:r>
    </w:p>
    <w:p w:rsidR="0014160E" w:rsidRPr="003A6385" w:rsidRDefault="0014160E" w:rsidP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  <w:u w:val="single"/>
        </w:rPr>
      </w:pPr>
      <w:r w:rsidRPr="003A6385">
        <w:rPr>
          <w:rFonts w:ascii="Calibri" w:hAnsi="Calibri" w:cs="Calibri"/>
          <w:bCs/>
          <w:sz w:val="24"/>
          <w:szCs w:val="24"/>
          <w:u w:val="single"/>
        </w:rPr>
        <w:t>Wymiary:</w:t>
      </w:r>
    </w:p>
    <w:p w:rsidR="00510372" w:rsidRPr="003A6385" w:rsidRDefault="00936582" w:rsidP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sz w:val="24"/>
          <w:szCs w:val="24"/>
        </w:rPr>
        <w:t xml:space="preserve"> </w:t>
      </w:r>
      <w:proofErr w:type="spellStart"/>
      <w:r w:rsidRPr="003A6385">
        <w:rPr>
          <w:rFonts w:ascii="Calibri" w:hAnsi="Calibri" w:cs="Calibri"/>
          <w:bCs/>
          <w:sz w:val="24"/>
          <w:szCs w:val="24"/>
        </w:rPr>
        <w:t>wys</w:t>
      </w:r>
      <w:proofErr w:type="spellEnd"/>
      <w:r w:rsidRPr="003A6385">
        <w:rPr>
          <w:rFonts w:ascii="Calibri" w:hAnsi="Calibri" w:cs="Calibri"/>
          <w:bCs/>
          <w:sz w:val="24"/>
          <w:szCs w:val="24"/>
        </w:rPr>
        <w:t xml:space="preserve">  180-200 cm   x  </w:t>
      </w:r>
      <w:proofErr w:type="spellStart"/>
      <w:r w:rsidRPr="003A6385">
        <w:rPr>
          <w:rFonts w:ascii="Calibri" w:hAnsi="Calibri" w:cs="Calibri"/>
          <w:bCs/>
          <w:sz w:val="24"/>
          <w:szCs w:val="24"/>
        </w:rPr>
        <w:t>szer</w:t>
      </w:r>
      <w:proofErr w:type="spellEnd"/>
      <w:r w:rsidRPr="003A6385">
        <w:rPr>
          <w:rFonts w:ascii="Calibri" w:hAnsi="Calibri" w:cs="Calibri"/>
          <w:bCs/>
          <w:sz w:val="24"/>
          <w:szCs w:val="24"/>
        </w:rPr>
        <w:t xml:space="preserve"> 40 cm  x  głębokość  60</w:t>
      </w:r>
      <w:r w:rsidR="0014160E" w:rsidRPr="003A6385">
        <w:rPr>
          <w:rFonts w:ascii="Calibri" w:hAnsi="Calibri" w:cs="Calibri"/>
          <w:bCs/>
          <w:sz w:val="24"/>
          <w:szCs w:val="24"/>
        </w:rPr>
        <w:t xml:space="preserve"> cm</w:t>
      </w:r>
    </w:p>
    <w:p w:rsidR="00510372" w:rsidRPr="003A6385" w:rsidRDefault="00B66035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noProof/>
          <w:sz w:val="24"/>
          <w:szCs w:val="24"/>
        </w:rPr>
        <w:lastRenderedPageBreak/>
        <w:drawing>
          <wp:inline distT="0" distB="0" distL="0" distR="0" wp14:anchorId="6298C5BB" wp14:editId="19E68DEC">
            <wp:extent cx="5300980" cy="7071995"/>
            <wp:effectExtent l="19050" t="0" r="0" b="0"/>
            <wp:docPr id="1" name="Obraz 1" descr="C:\Users\fuji\Desktop\wszystkie foldery\moduły szatniowe\69497461_2328349420815320_4306801288110145536_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uji\Desktop\wszystkie foldery\moduły szatniowe\69497461_2328349420815320_4306801288110145536_n (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980" cy="707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035" w:rsidRPr="003A6385" w:rsidRDefault="00B66035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B66035" w:rsidRPr="003A6385" w:rsidRDefault="00B66035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noProof/>
          <w:sz w:val="24"/>
          <w:szCs w:val="24"/>
        </w:rPr>
        <w:drawing>
          <wp:inline distT="0" distB="0" distL="0" distR="0" wp14:anchorId="3CDF5B4B" wp14:editId="5FBE2DCD">
            <wp:extent cx="5926455" cy="7905750"/>
            <wp:effectExtent l="19050" t="0" r="0" b="0"/>
            <wp:docPr id="8" name="Obraz 8" descr="C:\Users\fuji\Desktop\wszystkie foldery\moduły szatniowe\69186097_775697632845954_181157329800213299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uji\Desktop\wszystkie foldery\moduły szatniowe\69186097_775697632845954_1811573298002132992_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790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372" w:rsidRPr="003A6385" w:rsidRDefault="00510372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14160E" w:rsidRPr="003A6385" w:rsidRDefault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noProof/>
          <w:sz w:val="24"/>
          <w:szCs w:val="24"/>
        </w:rPr>
        <w:drawing>
          <wp:inline distT="0" distB="0" distL="0" distR="0" wp14:anchorId="1DEFFE59" wp14:editId="1AFD4CE3">
            <wp:extent cx="5185410" cy="6910070"/>
            <wp:effectExtent l="19050" t="0" r="0" b="0"/>
            <wp:docPr id="2" name="Obraz 1" descr="C:\Users\fuji\Desktop\wszystkie foldery\moduły szatniowe\70020436_2988998401325219_237382482102163865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uji\Desktop\wszystkie foldery\moduły szatniowe\70020436_2988998401325219_2373824821021638656_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410" cy="691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60E" w:rsidRPr="003A6385" w:rsidRDefault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14160E" w:rsidRPr="003A6385" w:rsidRDefault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noProof/>
          <w:sz w:val="24"/>
          <w:szCs w:val="24"/>
        </w:rPr>
        <w:drawing>
          <wp:inline distT="0" distB="0" distL="0" distR="0" wp14:anchorId="027B6EEB" wp14:editId="545AE7AA">
            <wp:extent cx="5718175" cy="7673975"/>
            <wp:effectExtent l="19050" t="0" r="0" b="0"/>
            <wp:docPr id="3" name="Obraz 2" descr="C:\Users\fuji\Desktop\wszystkie foldery\moduły szatniowe\72629987_420093058704334_4436891312020520960_n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uji\Desktop\wszystkie foldery\moduły szatniowe\72629987_420093058704334_4436891312020520960_n100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767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385">
        <w:rPr>
          <w:rFonts w:ascii="Calibri" w:hAnsi="Calibri" w:cs="Calibri"/>
          <w:bCs/>
          <w:noProof/>
          <w:sz w:val="24"/>
          <w:szCs w:val="24"/>
        </w:rPr>
        <w:drawing>
          <wp:inline distT="0" distB="0" distL="0" distR="0" wp14:anchorId="3E764ABD" wp14:editId="5B1E074E">
            <wp:extent cx="5972810" cy="4484338"/>
            <wp:effectExtent l="19050" t="0" r="8890" b="0"/>
            <wp:docPr id="4" name="Obraz 3" descr="C:\Users\fuji\Desktop\wszystkie foldery\moduły szatniowe\44054404_242372766457472_7436080628518354944_noo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uji\Desktop\wszystkie foldery\moduły szatniowe\44054404_242372766457472_7436080628518354944_noooo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448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60E" w:rsidRPr="003A6385" w:rsidRDefault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14160E" w:rsidRPr="003A6385" w:rsidRDefault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noProof/>
          <w:sz w:val="24"/>
          <w:szCs w:val="24"/>
        </w:rPr>
        <w:drawing>
          <wp:inline distT="0" distB="0" distL="0" distR="0" wp14:anchorId="2A0B2297" wp14:editId="083AB9E0">
            <wp:extent cx="5972810" cy="4478620"/>
            <wp:effectExtent l="19050" t="0" r="8890" b="0"/>
            <wp:docPr id="5" name="Obraz 4" descr="C:\Users\fuji\Desktop\wszystkie foldery\moduły szatniowe\60116714_335798057045841_934939347260538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uji\Desktop\wszystkie foldery\moduły szatniowe\60116714_335798057045841_93493934726053888_n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447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60E" w:rsidRPr="003A6385" w:rsidRDefault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14160E" w:rsidRPr="003A6385" w:rsidRDefault="0014160E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BA4F00" w:rsidRPr="003A6385" w:rsidRDefault="00BA4F00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BA4F00" w:rsidRPr="003A6385" w:rsidRDefault="00BA4F00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510372" w:rsidRPr="003A6385" w:rsidRDefault="00BA4F00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  <w:r w:rsidRPr="003A6385">
        <w:rPr>
          <w:rFonts w:ascii="Calibri" w:hAnsi="Calibri" w:cs="Calibri"/>
          <w:bCs/>
          <w:noProof/>
          <w:sz w:val="24"/>
          <w:szCs w:val="24"/>
        </w:rPr>
        <w:drawing>
          <wp:inline distT="0" distB="0" distL="0" distR="0" wp14:anchorId="4FF970A2" wp14:editId="2F62E1C7">
            <wp:extent cx="4757420" cy="5278120"/>
            <wp:effectExtent l="19050" t="0" r="5080" b="0"/>
            <wp:docPr id="7" name="Obraz 6" descr="C:\Users\fuji\Desktop\Nowy folder\87710457_1257572837774935_2095632032548782080_n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uji\Desktop\Nowy folder\87710457_1257572837774935_2095632032548782080_nmm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420" cy="527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F00" w:rsidRPr="003A6385" w:rsidRDefault="00BA4F00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BA4F00" w:rsidRPr="003A6385" w:rsidRDefault="00BA4F00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BA4F00" w:rsidRPr="003A6385" w:rsidRDefault="00BA4F00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BA4F00" w:rsidRPr="003A6385" w:rsidRDefault="00BA4F00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4"/>
          <w:szCs w:val="24"/>
        </w:rPr>
      </w:pPr>
    </w:p>
    <w:p w:rsidR="00510372" w:rsidRPr="003A6385" w:rsidRDefault="0051037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510372" w:rsidRPr="003A6385" w:rsidRDefault="00510372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sectPr w:rsidR="00510372" w:rsidRPr="003A6385" w:rsidSect="001347C7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2141"/>
    <w:rsid w:val="001347C7"/>
    <w:rsid w:val="0014160E"/>
    <w:rsid w:val="0023277B"/>
    <w:rsid w:val="00283D59"/>
    <w:rsid w:val="002C1960"/>
    <w:rsid w:val="002D2DBB"/>
    <w:rsid w:val="0031630B"/>
    <w:rsid w:val="003A6385"/>
    <w:rsid w:val="003C2D79"/>
    <w:rsid w:val="00433733"/>
    <w:rsid w:val="00510372"/>
    <w:rsid w:val="00587BE8"/>
    <w:rsid w:val="0060000A"/>
    <w:rsid w:val="006C16B8"/>
    <w:rsid w:val="007D2B98"/>
    <w:rsid w:val="007E6E08"/>
    <w:rsid w:val="00802092"/>
    <w:rsid w:val="00874938"/>
    <w:rsid w:val="00892C85"/>
    <w:rsid w:val="00936582"/>
    <w:rsid w:val="009C76F6"/>
    <w:rsid w:val="00A14275"/>
    <w:rsid w:val="00A764B5"/>
    <w:rsid w:val="00AF2141"/>
    <w:rsid w:val="00B66035"/>
    <w:rsid w:val="00BA4F00"/>
    <w:rsid w:val="00C121FF"/>
    <w:rsid w:val="00C62D06"/>
    <w:rsid w:val="00D655D5"/>
    <w:rsid w:val="00F9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62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</dc:creator>
  <cp:lastModifiedBy>Adam</cp:lastModifiedBy>
  <cp:revision>5</cp:revision>
  <dcterms:created xsi:type="dcterms:W3CDTF">2021-02-01T13:19:00Z</dcterms:created>
  <dcterms:modified xsi:type="dcterms:W3CDTF">2021-03-24T09:44:00Z</dcterms:modified>
</cp:coreProperties>
</file>